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6274" w:rsidRPr="00A773A3" w:rsidRDefault="00EA5632" w:rsidP="00A773A3">
      <w:pPr>
        <w:jc w:val="center"/>
        <w:rPr>
          <w:sz w:val="48"/>
        </w:rPr>
      </w:pPr>
      <w:r w:rsidRPr="00A773A3">
        <w:rPr>
          <w:sz w:val="48"/>
        </w:rPr>
        <w:t>TEST WORD DOC</w:t>
      </w:r>
      <w:r w:rsidR="00A773A3" w:rsidRPr="00A773A3">
        <w:rPr>
          <w:sz w:val="48"/>
        </w:rPr>
        <w:t xml:space="preserve"> fo</w:t>
      </w:r>
      <w:bookmarkStart w:id="0" w:name="_GoBack"/>
      <w:bookmarkEnd w:id="0"/>
      <w:r w:rsidR="00A773A3" w:rsidRPr="00A773A3">
        <w:rPr>
          <w:sz w:val="48"/>
        </w:rPr>
        <w:t>r NATIVE DOCS R86</w:t>
      </w:r>
    </w:p>
    <w:sectPr w:rsidR="00EC6274" w:rsidRPr="00A773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632"/>
    <w:rsid w:val="006B6CCF"/>
    <w:rsid w:val="00A773A3"/>
    <w:rsid w:val="00EA5632"/>
    <w:rsid w:val="00EC6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79903F-AE49-4BB3-BDD9-B24772CCD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Kyle Marks</dc:creator>
  <cp:keywords/>
  <dc:description/>
  <cp:lastModifiedBy>John Shipman</cp:lastModifiedBy>
  <cp:revision>3</cp:revision>
  <cp:lastPrinted>2017-05-15T17:51:00Z</cp:lastPrinted>
  <dcterms:created xsi:type="dcterms:W3CDTF">2017-05-15T17:50:00Z</dcterms:created>
  <dcterms:modified xsi:type="dcterms:W3CDTF">2017-07-18T21:39:00Z</dcterms:modified>
</cp:coreProperties>
</file>